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B5" w:rsidRPr="00F11B36" w:rsidRDefault="00626DB5" w:rsidP="00626DB5">
      <w:pPr>
        <w:ind w:left="281" w:hangingChars="100" w:hanging="281"/>
        <w:jc w:val="center"/>
        <w:rPr>
          <w:b/>
          <w:sz w:val="28"/>
          <w:szCs w:val="28"/>
        </w:rPr>
      </w:pPr>
      <w:r w:rsidRPr="00F11B36">
        <w:rPr>
          <w:rFonts w:hint="eastAsia"/>
          <w:b/>
          <w:sz w:val="28"/>
          <w:szCs w:val="28"/>
        </w:rPr>
        <w:t>北京大学医学部大额资金使用审批表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734"/>
        <w:gridCol w:w="2623"/>
        <w:gridCol w:w="1364"/>
        <w:gridCol w:w="2839"/>
      </w:tblGrid>
      <w:tr w:rsidR="00626DB5" w:rsidTr="00FA1B1A">
        <w:trPr>
          <w:trHeight w:val="441"/>
        </w:trPr>
        <w:tc>
          <w:tcPr>
            <w:tcW w:w="1787" w:type="dxa"/>
            <w:gridSpan w:val="2"/>
          </w:tcPr>
          <w:p w:rsidR="00626DB5" w:rsidRDefault="00626DB5" w:rsidP="00877871">
            <w:pPr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位</w:t>
            </w:r>
          </w:p>
        </w:tc>
        <w:tc>
          <w:tcPr>
            <w:tcW w:w="2623" w:type="dxa"/>
            <w:vAlign w:val="center"/>
          </w:tcPr>
          <w:p w:rsidR="00626DB5" w:rsidRDefault="00203B0A" w:rsidP="00877871">
            <w:r>
              <w:rPr>
                <w:rFonts w:hint="eastAsia"/>
              </w:rPr>
              <w:t>学科建设办公室</w:t>
            </w:r>
          </w:p>
        </w:tc>
        <w:tc>
          <w:tcPr>
            <w:tcW w:w="1364" w:type="dxa"/>
            <w:vAlign w:val="center"/>
          </w:tcPr>
          <w:p w:rsidR="00626DB5" w:rsidRDefault="00626DB5" w:rsidP="00877871">
            <w:pPr>
              <w:jc w:val="center"/>
            </w:pPr>
            <w:r>
              <w:rPr>
                <w:rFonts w:hint="eastAsia"/>
              </w:rPr>
              <w:t>资金来源</w:t>
            </w:r>
          </w:p>
        </w:tc>
        <w:tc>
          <w:tcPr>
            <w:tcW w:w="2839" w:type="dxa"/>
            <w:vAlign w:val="center"/>
          </w:tcPr>
          <w:p w:rsidR="00326E2A" w:rsidRDefault="0046595D" w:rsidP="0003688C">
            <w:r>
              <w:rPr>
                <w:rFonts w:hint="eastAsia"/>
              </w:rPr>
              <w:t xml:space="preserve"> </w:t>
            </w:r>
          </w:p>
        </w:tc>
      </w:tr>
      <w:tr w:rsidR="00626DB5" w:rsidTr="00FA1B1A">
        <w:trPr>
          <w:trHeight w:val="461"/>
        </w:trPr>
        <w:tc>
          <w:tcPr>
            <w:tcW w:w="1787" w:type="dxa"/>
            <w:gridSpan w:val="2"/>
          </w:tcPr>
          <w:p w:rsidR="00626DB5" w:rsidRDefault="00626DB5" w:rsidP="00877871">
            <w:pPr>
              <w:jc w:val="center"/>
            </w:pP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途</w:t>
            </w:r>
          </w:p>
        </w:tc>
        <w:tc>
          <w:tcPr>
            <w:tcW w:w="6826" w:type="dxa"/>
            <w:gridSpan w:val="3"/>
            <w:vAlign w:val="center"/>
          </w:tcPr>
          <w:p w:rsidR="00167020" w:rsidRPr="00167020" w:rsidRDefault="00167020" w:rsidP="00DF5165"/>
        </w:tc>
      </w:tr>
      <w:tr w:rsidR="00626DB5" w:rsidTr="00FA1B1A">
        <w:trPr>
          <w:trHeight w:val="453"/>
        </w:trPr>
        <w:tc>
          <w:tcPr>
            <w:tcW w:w="1787" w:type="dxa"/>
            <w:gridSpan w:val="2"/>
          </w:tcPr>
          <w:p w:rsidR="00626DB5" w:rsidRDefault="00626DB5" w:rsidP="00877871">
            <w:pPr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额</w:t>
            </w:r>
          </w:p>
        </w:tc>
        <w:tc>
          <w:tcPr>
            <w:tcW w:w="6826" w:type="dxa"/>
            <w:gridSpan w:val="3"/>
            <w:vAlign w:val="center"/>
          </w:tcPr>
          <w:p w:rsidR="00626DB5" w:rsidRDefault="00626DB5" w:rsidP="0003688C">
            <w:r>
              <w:rPr>
                <w:rFonts w:hint="eastAsia"/>
              </w:rPr>
              <w:t>（小写）</w:t>
            </w:r>
            <w:r w:rsidR="000D145A">
              <w:rPr>
                <w:rFonts w:hint="eastAsia"/>
              </w:rPr>
              <w:t xml:space="preserve">  </w:t>
            </w:r>
            <w:r w:rsidR="00CC10D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（大写）</w:t>
            </w:r>
          </w:p>
        </w:tc>
      </w:tr>
      <w:tr w:rsidR="00626DB5" w:rsidTr="004617A0">
        <w:trPr>
          <w:cantSplit/>
          <w:trHeight w:val="1818"/>
        </w:trPr>
        <w:tc>
          <w:tcPr>
            <w:tcW w:w="1053" w:type="dxa"/>
            <w:textDirection w:val="tbRlV"/>
            <w:vAlign w:val="center"/>
          </w:tcPr>
          <w:p w:rsidR="00626DB5" w:rsidRPr="004A4B73" w:rsidRDefault="00626DB5" w:rsidP="00877871">
            <w:pPr>
              <w:ind w:left="113" w:right="113"/>
            </w:pPr>
            <w:r>
              <w:rPr>
                <w:rFonts w:hint="eastAsia"/>
              </w:rPr>
              <w:t>处、院（所、中心）办公会意见</w:t>
            </w:r>
          </w:p>
        </w:tc>
        <w:tc>
          <w:tcPr>
            <w:tcW w:w="7560" w:type="dxa"/>
            <w:gridSpan w:val="4"/>
          </w:tcPr>
          <w:p w:rsidR="00626DB5" w:rsidRDefault="00626DB5" w:rsidP="00877871">
            <w:r>
              <w:rPr>
                <w:rFonts w:hint="eastAsia"/>
              </w:rPr>
              <w:t xml:space="preserve">                   </w:t>
            </w:r>
          </w:p>
          <w:p w:rsidR="00626DB5" w:rsidRDefault="00626DB5" w:rsidP="00877871">
            <w:r>
              <w:rPr>
                <w:rFonts w:hint="eastAsia"/>
              </w:rPr>
              <w:t xml:space="preserve">                                            </w:t>
            </w:r>
          </w:p>
        </w:tc>
      </w:tr>
      <w:tr w:rsidR="00626DB5" w:rsidTr="004617A0">
        <w:trPr>
          <w:trHeight w:val="464"/>
        </w:trPr>
        <w:tc>
          <w:tcPr>
            <w:tcW w:w="4410" w:type="dxa"/>
            <w:gridSpan w:val="3"/>
          </w:tcPr>
          <w:p w:rsidR="00626DB5" w:rsidRDefault="00626DB5" w:rsidP="00877871"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章：</w:t>
            </w:r>
          </w:p>
        </w:tc>
        <w:tc>
          <w:tcPr>
            <w:tcW w:w="4203" w:type="dxa"/>
            <w:gridSpan w:val="2"/>
          </w:tcPr>
          <w:p w:rsidR="00626DB5" w:rsidRDefault="00626DB5" w:rsidP="00877871"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人：</w:t>
            </w:r>
          </w:p>
        </w:tc>
      </w:tr>
      <w:tr w:rsidR="00626DB5" w:rsidTr="004617A0">
        <w:trPr>
          <w:trHeight w:val="449"/>
        </w:trPr>
        <w:tc>
          <w:tcPr>
            <w:tcW w:w="8613" w:type="dxa"/>
            <w:gridSpan w:val="5"/>
          </w:tcPr>
          <w:p w:rsidR="00626DB5" w:rsidRDefault="00626DB5" w:rsidP="00877871">
            <w:r>
              <w:rPr>
                <w:rFonts w:hint="eastAsia"/>
              </w:rPr>
              <w:t>处、院（所、中心）负责人签字：</w:t>
            </w:r>
          </w:p>
        </w:tc>
      </w:tr>
      <w:tr w:rsidR="00626DB5" w:rsidTr="004617A0">
        <w:trPr>
          <w:trHeight w:val="449"/>
        </w:trPr>
        <w:tc>
          <w:tcPr>
            <w:tcW w:w="8613" w:type="dxa"/>
            <w:gridSpan w:val="5"/>
          </w:tcPr>
          <w:p w:rsidR="00626DB5" w:rsidRDefault="00626DB5" w:rsidP="00877871">
            <w:r>
              <w:rPr>
                <w:rFonts w:hint="eastAsia"/>
              </w:rPr>
              <w:t>业务主管部门意见：</w:t>
            </w:r>
          </w:p>
        </w:tc>
      </w:tr>
      <w:tr w:rsidR="00626DB5" w:rsidTr="004617A0">
        <w:trPr>
          <w:trHeight w:val="455"/>
        </w:trPr>
        <w:tc>
          <w:tcPr>
            <w:tcW w:w="8613" w:type="dxa"/>
            <w:gridSpan w:val="5"/>
          </w:tcPr>
          <w:p w:rsidR="00626DB5" w:rsidRDefault="00626DB5" w:rsidP="00877871">
            <w:r>
              <w:rPr>
                <w:rFonts w:hint="eastAsia"/>
              </w:rPr>
              <w:t>医学部主管领导签章：</w:t>
            </w:r>
          </w:p>
        </w:tc>
      </w:tr>
    </w:tbl>
    <w:p w:rsidR="00626DB5" w:rsidRDefault="00626DB5" w:rsidP="00626DB5">
      <w:r>
        <w:rPr>
          <w:rFonts w:hint="eastAsia"/>
        </w:rPr>
        <w:t xml:space="preserve">                                                          </w:t>
      </w:r>
      <w:r w:rsidR="0003688C">
        <w:t xml:space="preserve">  </w:t>
      </w:r>
      <w:r>
        <w:rPr>
          <w:rFonts w:hint="eastAsia"/>
        </w:rPr>
        <w:t>年</w:t>
      </w:r>
      <w:r w:rsidR="0003688C">
        <w:t xml:space="preserve">  </w:t>
      </w:r>
      <w:r>
        <w:rPr>
          <w:rFonts w:hint="eastAsia"/>
        </w:rPr>
        <w:t>月</w:t>
      </w:r>
      <w:r w:rsidR="0003688C">
        <w:t xml:space="preserve">  </w:t>
      </w:r>
      <w:r>
        <w:rPr>
          <w:rFonts w:hint="eastAsia"/>
        </w:rPr>
        <w:t>日</w:t>
      </w:r>
    </w:p>
    <w:p w:rsidR="00626DB5" w:rsidRDefault="00626DB5" w:rsidP="00626DB5"/>
    <w:p w:rsidR="00626DB5" w:rsidRDefault="00626DB5" w:rsidP="00626DB5">
      <w:r>
        <w:rPr>
          <w:rFonts w:hint="eastAsia"/>
        </w:rPr>
        <w:t>注：本表签章一律为</w:t>
      </w:r>
      <w:r w:rsidRPr="00657AB7">
        <w:rPr>
          <w:rFonts w:hint="eastAsia"/>
        </w:rPr>
        <w:t>本人亲笔签字。</w:t>
      </w:r>
      <w:bookmarkStart w:id="0" w:name="_GoBack"/>
      <w:bookmarkEnd w:id="0"/>
    </w:p>
    <w:p w:rsidR="00CE4574" w:rsidRDefault="00CE4574" w:rsidP="00626DB5"/>
    <w:p w:rsidR="00CE4574" w:rsidRDefault="00CE4574" w:rsidP="00626DB5"/>
    <w:p w:rsidR="00CE4574" w:rsidRPr="00175157" w:rsidRDefault="00CE4574" w:rsidP="00626DB5"/>
    <w:sectPr w:rsidR="00CE4574" w:rsidRPr="00175157" w:rsidSect="00630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61D" w:rsidRDefault="00D2061D" w:rsidP="00707FE5">
      <w:r>
        <w:separator/>
      </w:r>
    </w:p>
  </w:endnote>
  <w:endnote w:type="continuationSeparator" w:id="0">
    <w:p w:rsidR="00D2061D" w:rsidRDefault="00D2061D" w:rsidP="0070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61D" w:rsidRDefault="00D2061D" w:rsidP="00707FE5">
      <w:r>
        <w:separator/>
      </w:r>
    </w:p>
  </w:footnote>
  <w:footnote w:type="continuationSeparator" w:id="0">
    <w:p w:rsidR="00D2061D" w:rsidRDefault="00D2061D" w:rsidP="00707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6DB5"/>
    <w:rsid w:val="00020B9A"/>
    <w:rsid w:val="00035B27"/>
    <w:rsid w:val="0003688C"/>
    <w:rsid w:val="00050B7D"/>
    <w:rsid w:val="00090065"/>
    <w:rsid w:val="00091A27"/>
    <w:rsid w:val="000B14B8"/>
    <w:rsid w:val="000B5AE4"/>
    <w:rsid w:val="000C7AF2"/>
    <w:rsid w:val="000D145A"/>
    <w:rsid w:val="000E6F3B"/>
    <w:rsid w:val="00100A73"/>
    <w:rsid w:val="00106A24"/>
    <w:rsid w:val="001247EC"/>
    <w:rsid w:val="00134DED"/>
    <w:rsid w:val="00142AF6"/>
    <w:rsid w:val="00146568"/>
    <w:rsid w:val="00156496"/>
    <w:rsid w:val="0015753B"/>
    <w:rsid w:val="00163633"/>
    <w:rsid w:val="00166163"/>
    <w:rsid w:val="00166908"/>
    <w:rsid w:val="00166C84"/>
    <w:rsid w:val="00167020"/>
    <w:rsid w:val="00175157"/>
    <w:rsid w:val="0017743E"/>
    <w:rsid w:val="001832A8"/>
    <w:rsid w:val="00183E93"/>
    <w:rsid w:val="00184CDD"/>
    <w:rsid w:val="001A4B2E"/>
    <w:rsid w:val="001B0A42"/>
    <w:rsid w:val="001B4D50"/>
    <w:rsid w:val="001B7821"/>
    <w:rsid w:val="001D79BF"/>
    <w:rsid w:val="001E4470"/>
    <w:rsid w:val="001E5791"/>
    <w:rsid w:val="001F2B06"/>
    <w:rsid w:val="00203B0A"/>
    <w:rsid w:val="00216B52"/>
    <w:rsid w:val="002209DD"/>
    <w:rsid w:val="00224F12"/>
    <w:rsid w:val="00235C0A"/>
    <w:rsid w:val="0026363A"/>
    <w:rsid w:val="002A7A00"/>
    <w:rsid w:val="002C083D"/>
    <w:rsid w:val="002C2E1E"/>
    <w:rsid w:val="002C757D"/>
    <w:rsid w:val="002D6D1E"/>
    <w:rsid w:val="002E17C9"/>
    <w:rsid w:val="002E5F9D"/>
    <w:rsid w:val="002E6970"/>
    <w:rsid w:val="00314F6D"/>
    <w:rsid w:val="00315A55"/>
    <w:rsid w:val="00326E2A"/>
    <w:rsid w:val="00335304"/>
    <w:rsid w:val="00345F81"/>
    <w:rsid w:val="00347F8A"/>
    <w:rsid w:val="00353AC7"/>
    <w:rsid w:val="00362D6C"/>
    <w:rsid w:val="00376E3E"/>
    <w:rsid w:val="003A59A1"/>
    <w:rsid w:val="003A6BAF"/>
    <w:rsid w:val="003A780E"/>
    <w:rsid w:val="003B3A92"/>
    <w:rsid w:val="003D0BAC"/>
    <w:rsid w:val="003E0B8D"/>
    <w:rsid w:val="003E1473"/>
    <w:rsid w:val="003E4E29"/>
    <w:rsid w:val="00424BEC"/>
    <w:rsid w:val="00437456"/>
    <w:rsid w:val="0044593D"/>
    <w:rsid w:val="00456783"/>
    <w:rsid w:val="004617A0"/>
    <w:rsid w:val="0046595D"/>
    <w:rsid w:val="004677D3"/>
    <w:rsid w:val="0048433F"/>
    <w:rsid w:val="00490307"/>
    <w:rsid w:val="00491F74"/>
    <w:rsid w:val="004A1E37"/>
    <w:rsid w:val="004A323D"/>
    <w:rsid w:val="004B1E12"/>
    <w:rsid w:val="004B2520"/>
    <w:rsid w:val="004C3FA4"/>
    <w:rsid w:val="004D1CCE"/>
    <w:rsid w:val="004D29EF"/>
    <w:rsid w:val="004D586C"/>
    <w:rsid w:val="004F1EFD"/>
    <w:rsid w:val="00526233"/>
    <w:rsid w:val="00554CB5"/>
    <w:rsid w:val="005909D2"/>
    <w:rsid w:val="005D1063"/>
    <w:rsid w:val="005E12E1"/>
    <w:rsid w:val="005F0880"/>
    <w:rsid w:val="005F2967"/>
    <w:rsid w:val="00602B57"/>
    <w:rsid w:val="0061207B"/>
    <w:rsid w:val="00626DB5"/>
    <w:rsid w:val="00626EF2"/>
    <w:rsid w:val="006301E6"/>
    <w:rsid w:val="006322CE"/>
    <w:rsid w:val="00636984"/>
    <w:rsid w:val="00645F51"/>
    <w:rsid w:val="006470B1"/>
    <w:rsid w:val="00663ABE"/>
    <w:rsid w:val="00664A9C"/>
    <w:rsid w:val="00664C98"/>
    <w:rsid w:val="0066515B"/>
    <w:rsid w:val="00690103"/>
    <w:rsid w:val="006A7E51"/>
    <w:rsid w:val="006D4DF9"/>
    <w:rsid w:val="006D4FE6"/>
    <w:rsid w:val="006F0E07"/>
    <w:rsid w:val="006F33ED"/>
    <w:rsid w:val="00707FE5"/>
    <w:rsid w:val="0073102E"/>
    <w:rsid w:val="007371DF"/>
    <w:rsid w:val="00737772"/>
    <w:rsid w:val="007410C4"/>
    <w:rsid w:val="0074623B"/>
    <w:rsid w:val="00755B8F"/>
    <w:rsid w:val="007949E8"/>
    <w:rsid w:val="007A61DB"/>
    <w:rsid w:val="007B61DC"/>
    <w:rsid w:val="007E6019"/>
    <w:rsid w:val="0080648E"/>
    <w:rsid w:val="0086039B"/>
    <w:rsid w:val="00864092"/>
    <w:rsid w:val="00885CF7"/>
    <w:rsid w:val="00887303"/>
    <w:rsid w:val="00896EB7"/>
    <w:rsid w:val="008A7EA4"/>
    <w:rsid w:val="008D1F67"/>
    <w:rsid w:val="008D6E64"/>
    <w:rsid w:val="00902BE1"/>
    <w:rsid w:val="00923034"/>
    <w:rsid w:val="00923772"/>
    <w:rsid w:val="00952871"/>
    <w:rsid w:val="009854C2"/>
    <w:rsid w:val="009B17EE"/>
    <w:rsid w:val="009D62CE"/>
    <w:rsid w:val="009E1E68"/>
    <w:rsid w:val="009F5119"/>
    <w:rsid w:val="00A266B3"/>
    <w:rsid w:val="00A46BA6"/>
    <w:rsid w:val="00A665F8"/>
    <w:rsid w:val="00A8301D"/>
    <w:rsid w:val="00A83498"/>
    <w:rsid w:val="00A937F4"/>
    <w:rsid w:val="00A954F8"/>
    <w:rsid w:val="00AC0E60"/>
    <w:rsid w:val="00AF50CE"/>
    <w:rsid w:val="00B0116C"/>
    <w:rsid w:val="00B01390"/>
    <w:rsid w:val="00B027B0"/>
    <w:rsid w:val="00B13462"/>
    <w:rsid w:val="00B2712E"/>
    <w:rsid w:val="00B33952"/>
    <w:rsid w:val="00B43E90"/>
    <w:rsid w:val="00B47170"/>
    <w:rsid w:val="00B6386C"/>
    <w:rsid w:val="00B72C56"/>
    <w:rsid w:val="00B7628C"/>
    <w:rsid w:val="00B76EA7"/>
    <w:rsid w:val="00B9630F"/>
    <w:rsid w:val="00BA5CC1"/>
    <w:rsid w:val="00BC03D2"/>
    <w:rsid w:val="00BC3FD2"/>
    <w:rsid w:val="00BF5649"/>
    <w:rsid w:val="00C14CFA"/>
    <w:rsid w:val="00C15310"/>
    <w:rsid w:val="00C24516"/>
    <w:rsid w:val="00C43764"/>
    <w:rsid w:val="00C60822"/>
    <w:rsid w:val="00C6669D"/>
    <w:rsid w:val="00C7640D"/>
    <w:rsid w:val="00C904DD"/>
    <w:rsid w:val="00C91143"/>
    <w:rsid w:val="00C93162"/>
    <w:rsid w:val="00C95CD0"/>
    <w:rsid w:val="00C964A0"/>
    <w:rsid w:val="00CB0CAA"/>
    <w:rsid w:val="00CB413D"/>
    <w:rsid w:val="00CB646B"/>
    <w:rsid w:val="00CC10D9"/>
    <w:rsid w:val="00CD07B4"/>
    <w:rsid w:val="00CE4574"/>
    <w:rsid w:val="00CF37C5"/>
    <w:rsid w:val="00CF4EB7"/>
    <w:rsid w:val="00D06C50"/>
    <w:rsid w:val="00D16A52"/>
    <w:rsid w:val="00D2061D"/>
    <w:rsid w:val="00D209CC"/>
    <w:rsid w:val="00D35055"/>
    <w:rsid w:val="00D56D86"/>
    <w:rsid w:val="00D60AD7"/>
    <w:rsid w:val="00D60E5B"/>
    <w:rsid w:val="00D72D51"/>
    <w:rsid w:val="00D86801"/>
    <w:rsid w:val="00D91B65"/>
    <w:rsid w:val="00DA07B9"/>
    <w:rsid w:val="00DA40D4"/>
    <w:rsid w:val="00DA5CF4"/>
    <w:rsid w:val="00DC243D"/>
    <w:rsid w:val="00DC5460"/>
    <w:rsid w:val="00DC7D24"/>
    <w:rsid w:val="00DD5220"/>
    <w:rsid w:val="00DE69A1"/>
    <w:rsid w:val="00DF49C3"/>
    <w:rsid w:val="00DF50BA"/>
    <w:rsid w:val="00DF5165"/>
    <w:rsid w:val="00E118DB"/>
    <w:rsid w:val="00E1695F"/>
    <w:rsid w:val="00E34C1E"/>
    <w:rsid w:val="00E468B0"/>
    <w:rsid w:val="00E578BD"/>
    <w:rsid w:val="00E67F97"/>
    <w:rsid w:val="00E76E71"/>
    <w:rsid w:val="00E82584"/>
    <w:rsid w:val="00E83EF9"/>
    <w:rsid w:val="00EC2777"/>
    <w:rsid w:val="00EC5902"/>
    <w:rsid w:val="00EE7C17"/>
    <w:rsid w:val="00EF1F7D"/>
    <w:rsid w:val="00EF610C"/>
    <w:rsid w:val="00F019FC"/>
    <w:rsid w:val="00F20251"/>
    <w:rsid w:val="00F23A6D"/>
    <w:rsid w:val="00F37204"/>
    <w:rsid w:val="00F40A79"/>
    <w:rsid w:val="00F513BB"/>
    <w:rsid w:val="00F64F98"/>
    <w:rsid w:val="00F72366"/>
    <w:rsid w:val="00F834DF"/>
    <w:rsid w:val="00F919C7"/>
    <w:rsid w:val="00FA1B1A"/>
    <w:rsid w:val="00FA6F58"/>
    <w:rsid w:val="00FC171A"/>
    <w:rsid w:val="00FD0BA0"/>
    <w:rsid w:val="00FD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F46FB"/>
  <w15:docId w15:val="{07116D2F-0FFE-4D63-92CC-2B668696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D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7FE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7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7FE5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A59A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A59A1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C3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44</Words>
  <Characters>253</Characters>
  <Application>Microsoft Office Word</Application>
  <DocSecurity>0</DocSecurity>
  <Lines>2</Lines>
  <Paragraphs>1</Paragraphs>
  <ScaleCrop>false</ScaleCrop>
  <Company>Users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caoyuan</cp:lastModifiedBy>
  <cp:revision>539</cp:revision>
  <cp:lastPrinted>2019-11-14T03:18:00Z</cp:lastPrinted>
  <dcterms:created xsi:type="dcterms:W3CDTF">2018-03-15T10:56:00Z</dcterms:created>
  <dcterms:modified xsi:type="dcterms:W3CDTF">2022-05-30T04:54:00Z</dcterms:modified>
</cp:coreProperties>
</file>